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Ind w:w="1008" w:type="dxa"/>
        <w:tblLayout w:type="fixed"/>
        <w:tblLook w:val="04A0" w:firstRow="1" w:lastRow="0" w:firstColumn="1" w:lastColumn="0" w:noHBand="0" w:noVBand="1"/>
      </w:tblPr>
      <w:tblGrid>
        <w:gridCol w:w="5768"/>
        <w:gridCol w:w="1890"/>
        <w:gridCol w:w="1897"/>
      </w:tblGrid>
      <w:tr w:rsidR="006E0A60" w:rsidRPr="00367269" w14:paraId="61019B75" w14:textId="1C6CFDB5" w:rsidTr="004E54B8">
        <w:trPr>
          <w:trHeight w:val="340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7C66447" w14:textId="5FA58179" w:rsidR="006E0A60" w:rsidRPr="004E54B8" w:rsidRDefault="006E0A60" w:rsidP="004E54B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30"/>
                <w:szCs w:val="30"/>
              </w:rPr>
            </w:pPr>
            <w:r w:rsidRPr="004E54B8">
              <w:rPr>
                <w:rFonts w:ascii="Cambria" w:eastAsia="Times New Roman" w:hAnsi="Cambria" w:cs="Times New Roman"/>
                <w:b/>
                <w:color w:val="000000"/>
                <w:sz w:val="30"/>
                <w:szCs w:val="30"/>
              </w:rPr>
              <w:t>2014 Klamath River TREX:</w:t>
            </w:r>
            <w:r w:rsidR="004E54B8" w:rsidRPr="004E54B8">
              <w:rPr>
                <w:rFonts w:ascii="Cambria" w:eastAsia="Times New Roman" w:hAnsi="Cambria" w:cs="Times New Roman"/>
                <w:b/>
                <w:color w:val="000000"/>
                <w:sz w:val="30"/>
                <w:szCs w:val="30"/>
              </w:rPr>
              <w:t xml:space="preserve"> PPE Rental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50F2AAB" w14:textId="21D6B798" w:rsidR="006E0A60" w:rsidRPr="006E0A60" w:rsidRDefault="006E0A60" w:rsidP="004E54B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Initials</w:t>
            </w:r>
            <w:r w:rsidRPr="006E0A60"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/</w:t>
            </w:r>
            <w:r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 xml:space="preserve">check </w:t>
            </w:r>
            <w:r w:rsidRPr="006E0A60"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out date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4DCFCA" w14:textId="454E0355" w:rsidR="006E0A60" w:rsidRPr="006E0A60" w:rsidRDefault="006E0A60" w:rsidP="004E54B8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Cs w:val="22"/>
              </w:rPr>
            </w:pPr>
            <w:r w:rsidRPr="006E0A60"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In</w:t>
            </w:r>
            <w:r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itials</w:t>
            </w:r>
            <w:r w:rsidRPr="006E0A60"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/</w:t>
            </w:r>
            <w:r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 xml:space="preserve">check in </w:t>
            </w:r>
            <w:r w:rsidRPr="006E0A60">
              <w:rPr>
                <w:rFonts w:ascii="Cambria" w:eastAsia="Times New Roman" w:hAnsi="Cambria" w:cs="Times New Roman"/>
                <w:b/>
                <w:color w:val="000000"/>
                <w:szCs w:val="22"/>
              </w:rPr>
              <w:t>date</w:t>
            </w:r>
          </w:p>
        </w:tc>
      </w:tr>
      <w:tr w:rsidR="006E0A60" w:rsidRPr="00367269" w14:paraId="36FC612A" w14:textId="70293359" w:rsidTr="006E0A60">
        <w:trPr>
          <w:trHeight w:val="340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A40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7907B01E" w14:textId="39D0E18C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6170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DBA8" w14:textId="61992495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7329DB48" w14:textId="642EC5D3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A2CA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274DEA7F" w14:textId="20594653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7ABA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0AFD" w14:textId="7335CEB9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709967B3" w14:textId="3F7A75DC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C3E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30A622FF" w14:textId="1C98F03D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376A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4CC4" w14:textId="6F35BCC1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64E4E859" w14:textId="5175DEDB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621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64BDEAC8" w14:textId="6DD17226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5474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67BA" w14:textId="41A3FEDE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17549FD1" w14:textId="61DF2130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A8CB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2B05C49E" w14:textId="4E7190D2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A8AE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761" w14:textId="18FD6ECF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7548E193" w14:textId="1D6CDF05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60E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706F34C8" w14:textId="0550CA14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3497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80EE" w14:textId="57298835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12D0DC54" w14:textId="4BC31A8E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2D1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6E963089" w14:textId="79434C72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C84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893D" w14:textId="0DC5C015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1FC4D493" w14:textId="72439FDB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FFD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4F483277" w14:textId="5C618E75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A4D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8554" w14:textId="2E6EF493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3A8EBCC9" w14:textId="09FFA93B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62F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11927492" w14:textId="0E2E1F20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E72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B60" w14:textId="28DE734D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7BE7D1BC" w14:textId="56B75B87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5D6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7A467447" w14:textId="550CF225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07A8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3916" w14:textId="0E48DEE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3C2A5FB4" w14:textId="3B7DE22D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8C7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6F7D7CD1" w14:textId="4E4C8002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9AAE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A260" w14:textId="59DDDCA5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03006E82" w14:textId="1B142866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9024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45FC817D" w14:textId="61023CAD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FA09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9DA1" w14:textId="6C8075A4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4449E3B7" w14:textId="1BD21BC2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AD1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7986D297" w14:textId="2388F0C8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8AA3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51A" w14:textId="3A4B01D1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07AF40EB" w14:textId="4787E60E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F79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7AA7853C" w14:textId="71C3A2E6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15A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783C" w14:textId="0D44E90C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118D4A60" w14:textId="3EBE64C6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E4A" w14:textId="77777777" w:rsidR="006E0A60" w:rsidRDefault="006E0A60" w:rsidP="00564FDF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4119B04D" w14:textId="4F69AF34" w:rsidR="000207D2" w:rsidRPr="00367269" w:rsidRDefault="000207D2" w:rsidP="00564FDF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326A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C4A4" w14:textId="3FA9230B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4C4AE530" w14:textId="358090B6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8A33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4633CCF6" w14:textId="668E22A2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0172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5463" w14:textId="529DAAA9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70DEF45F" w14:textId="457E0B45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045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7A10C83E" w14:textId="7E40A9E2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6B93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1D7A" w14:textId="6F8A5CE3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364F7775" w14:textId="340E88C5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EBC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42EA6C74" w14:textId="4CB3B9E8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AB7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B0EE" w14:textId="48F01512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0C417A16" w14:textId="520D5940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93B7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0D262AB8" w14:textId="405CF5F5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BA62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CE54" w14:textId="36247A6F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06E76EAE" w14:textId="766963CC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BCD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4DD88808" w14:textId="407A7E0F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08C6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8FE8" w14:textId="1BE9E140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6E2F5AE7" w14:textId="166B886E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33E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13F9B8B3" w14:textId="17C441F0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15A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B2F0" w14:textId="4E3AD7F5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50F89221" w14:textId="43A665E6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746D" w14:textId="77777777" w:rsidR="006E0A60" w:rsidRDefault="006E0A60" w:rsidP="0036726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2BD6228F" w14:textId="435CB826" w:rsidR="000207D2" w:rsidRPr="00367269" w:rsidRDefault="000207D2" w:rsidP="0036726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EBC5" w14:textId="77777777" w:rsidR="006E0A60" w:rsidRPr="00367269" w:rsidRDefault="006E0A60" w:rsidP="0036726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F1AF" w14:textId="168822DB" w:rsidR="006E0A60" w:rsidRPr="00367269" w:rsidRDefault="006E0A60" w:rsidP="0036726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08DEB357" w14:textId="5007AB34" w:rsidTr="006E0A60">
        <w:trPr>
          <w:trHeight w:val="340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7998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  <w:p w14:paraId="1C5F236C" w14:textId="06F84F36" w:rsidR="000207D2" w:rsidRPr="00367269" w:rsidRDefault="000207D2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1A62" w14:textId="77777777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C18E" w14:textId="6F5D73DF" w:rsidR="006E0A60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E0A60" w:rsidRPr="00367269" w14:paraId="499EBA2B" w14:textId="15F1525C" w:rsidTr="006E0A60">
        <w:trPr>
          <w:trHeight w:val="566"/>
          <w:jc w:val="center"/>
        </w:trPr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354" w14:textId="694E96B3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7C82" w14:textId="77777777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4ADE" w14:textId="35461CB8" w:rsidR="006E0A60" w:rsidRPr="00367269" w:rsidRDefault="006E0A60" w:rsidP="005D1D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6958D67D" w14:textId="77777777" w:rsidR="00B91992" w:rsidRDefault="00B91992"/>
    <w:sectPr w:rsidR="00B91992" w:rsidSect="005D01F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FB"/>
    <w:rsid w:val="00001BB2"/>
    <w:rsid w:val="000207D2"/>
    <w:rsid w:val="00071242"/>
    <w:rsid w:val="00073B11"/>
    <w:rsid w:val="00367269"/>
    <w:rsid w:val="004E54B8"/>
    <w:rsid w:val="00500934"/>
    <w:rsid w:val="00564FDF"/>
    <w:rsid w:val="005704C8"/>
    <w:rsid w:val="005D01F3"/>
    <w:rsid w:val="005D1DFB"/>
    <w:rsid w:val="006E0A60"/>
    <w:rsid w:val="00834AAC"/>
    <w:rsid w:val="009F07A2"/>
    <w:rsid w:val="00A17CB8"/>
    <w:rsid w:val="00AB7891"/>
    <w:rsid w:val="00B51A38"/>
    <w:rsid w:val="00B91992"/>
    <w:rsid w:val="00E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01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629BB-08A6-4F0F-BE2E-A1479BCD570B}"/>
</file>

<file path=customXml/itemProps2.xml><?xml version="1.0" encoding="utf-8"?>
<ds:datastoreItem xmlns:ds="http://schemas.openxmlformats.org/officeDocument/2006/customXml" ds:itemID="{3AD7CEC9-6A99-4693-87FC-04BFB52D5705}"/>
</file>

<file path=customXml/itemProps3.xml><?xml version="1.0" encoding="utf-8"?>
<ds:datastoreItem xmlns:ds="http://schemas.openxmlformats.org/officeDocument/2006/customXml" ds:itemID="{B0A2FE87-9397-4AEC-B324-E6CF49C23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Macintosh Word</Application>
  <DocSecurity>0</DocSecurity>
  <Lines>1</Lines>
  <Paragraphs>1</Paragraphs>
  <ScaleCrop>false</ScaleCrop>
  <Company>tnc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Duffner</dc:creator>
  <cp:keywords/>
  <dc:description/>
  <cp:lastModifiedBy>Guy Duffner</cp:lastModifiedBy>
  <cp:revision>2</cp:revision>
  <dcterms:created xsi:type="dcterms:W3CDTF">2015-07-14T15:27:00Z</dcterms:created>
  <dcterms:modified xsi:type="dcterms:W3CDTF">2015-07-14T15:27:00Z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